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BAC2" w14:textId="597784F4" w:rsidR="00770150" w:rsidRDefault="00770150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44A73B" w14:textId="56CBB11E" w:rsidR="00770150" w:rsidRDefault="003B0E8E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412516F2" wp14:editId="4F921D8F">
            <wp:simplePos x="0" y="0"/>
            <wp:positionH relativeFrom="column">
              <wp:posOffset>17780</wp:posOffset>
            </wp:positionH>
            <wp:positionV relativeFrom="paragraph">
              <wp:posOffset>122555</wp:posOffset>
            </wp:positionV>
            <wp:extent cx="1205230" cy="1207770"/>
            <wp:effectExtent l="19050" t="0" r="0" b="0"/>
            <wp:wrapSquare wrapText="bothSides"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</w:p>
    <w:p w14:paraId="23F77ECD" w14:textId="4873064A" w:rsidR="00770150" w:rsidRPr="00F93FA4" w:rsidRDefault="00770150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44"/>
          <w:szCs w:val="44"/>
        </w:rPr>
      </w:pPr>
      <w:r w:rsidRPr="00F93FA4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44"/>
          <w:szCs w:val="44"/>
        </w:rPr>
        <w:t>Bhar</w:t>
      </w:r>
      <w:r w:rsidR="00910CA2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44"/>
          <w:szCs w:val="44"/>
        </w:rPr>
        <w:t>a</w:t>
      </w:r>
      <w:r w:rsidRPr="00F93FA4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44"/>
          <w:szCs w:val="44"/>
        </w:rPr>
        <w:t xml:space="preserve">tiya Vidya Bhavan’s </w:t>
      </w:r>
    </w:p>
    <w:p w14:paraId="68C852B1" w14:textId="77777777" w:rsidR="00770150" w:rsidRPr="00F93FA4" w:rsidRDefault="00770150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44"/>
          <w:szCs w:val="44"/>
        </w:rPr>
      </w:pPr>
      <w:r w:rsidRPr="00F93FA4">
        <w:rPr>
          <w:rFonts w:ascii="Times New Roman" w:eastAsia="Times New Roman" w:hAnsi="Times New Roman" w:cs="Times New Roman"/>
          <w:b/>
          <w:color w:val="984806" w:themeColor="accent6" w:themeShade="80"/>
          <w:sz w:val="44"/>
          <w:szCs w:val="44"/>
        </w:rPr>
        <w:t>Sardar Patel Institute of Technology</w:t>
      </w:r>
    </w:p>
    <w:p w14:paraId="6819476F" w14:textId="03765218" w:rsidR="00770150" w:rsidRPr="00F93FA4" w:rsidRDefault="00770150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</w:rPr>
      </w:pPr>
      <w:r w:rsidRPr="00F93FA4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(</w:t>
      </w:r>
      <w:r w:rsidRPr="00D10D97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32"/>
          <w:szCs w:val="32"/>
        </w:rPr>
        <w:t xml:space="preserve">An </w:t>
      </w:r>
      <w:r w:rsidR="00910CA2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32"/>
          <w:szCs w:val="32"/>
        </w:rPr>
        <w:t xml:space="preserve">Empowered </w:t>
      </w:r>
      <w:r w:rsidRPr="00D10D97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32"/>
          <w:szCs w:val="32"/>
        </w:rPr>
        <w:t>Autonomous Institute Affiliated to University of Mumbai</w:t>
      </w:r>
      <w:r w:rsidRPr="00F93FA4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) </w:t>
      </w:r>
    </w:p>
    <w:p w14:paraId="2CD6662F" w14:textId="77777777" w:rsidR="00770150" w:rsidRPr="00F93FA4" w:rsidRDefault="00770150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44"/>
          <w:szCs w:val="44"/>
        </w:rPr>
      </w:pPr>
      <w:r w:rsidRPr="00F93FA4">
        <w:rPr>
          <w:rFonts w:ascii="Times New Roman" w:eastAsia="Times New Roman" w:hAnsi="Times New Roman" w:cs="Times New Roman"/>
          <w:b/>
          <w:color w:val="984806" w:themeColor="accent6" w:themeShade="80"/>
          <w:sz w:val="44"/>
          <w:szCs w:val="44"/>
        </w:rPr>
        <w:t>Munshi Nagar, Andheri (W), Mumbai-400058</w:t>
      </w:r>
    </w:p>
    <w:p w14:paraId="381AF264" w14:textId="77777777" w:rsidR="00770150" w:rsidRDefault="00770150" w:rsidP="00770150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7CD1AD95" w14:textId="77777777" w:rsidR="00770150" w:rsidRDefault="00770150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2FD235E" w14:textId="2C49C8EF" w:rsidR="00770150" w:rsidRDefault="00C76606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5B3BEB" wp14:editId="46B86D66">
                <wp:simplePos x="0" y="0"/>
                <wp:positionH relativeFrom="column">
                  <wp:posOffset>1962150</wp:posOffset>
                </wp:positionH>
                <wp:positionV relativeFrom="paragraph">
                  <wp:posOffset>103505</wp:posOffset>
                </wp:positionV>
                <wp:extent cx="2609850" cy="838200"/>
                <wp:effectExtent l="9525" t="9525" r="9525" b="9525"/>
                <wp:wrapNone/>
                <wp:docPr id="10987726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8382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57A8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margin-left:154.5pt;margin-top:8.15pt;width:205.5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" filled="f"/>
            </w:pict>
          </mc:Fallback>
        </mc:AlternateContent>
      </w:r>
    </w:p>
    <w:p w14:paraId="144298E7" w14:textId="77777777" w:rsidR="003E4A99" w:rsidRPr="00D10D97" w:rsidRDefault="003E4A99" w:rsidP="003E4A99">
      <w:pPr>
        <w:jc w:val="center"/>
        <w:rPr>
          <w:rFonts w:ascii="Times New Roman" w:hAnsi="Times New Roman" w:cs="Times New Roman"/>
          <w:b/>
          <w:bCs/>
          <w:color w:val="0070C0"/>
          <w:sz w:val="72"/>
          <w:szCs w:val="72"/>
        </w:rPr>
      </w:pPr>
      <w:r w:rsidRPr="00D10D97">
        <w:rPr>
          <w:rFonts w:ascii="Times New Roman" w:hAnsi="Times New Roman" w:cs="Times New Roman"/>
          <w:b/>
          <w:bCs/>
          <w:color w:val="0070C0"/>
          <w:sz w:val="72"/>
          <w:szCs w:val="72"/>
        </w:rPr>
        <w:t>Course File</w:t>
      </w:r>
    </w:p>
    <w:p w14:paraId="59F0A1E5" w14:textId="77777777" w:rsidR="00770150" w:rsidRDefault="00770150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7365"/>
      </w:tblGrid>
      <w:tr w:rsidR="00910CA2" w14:paraId="33F044E1" w14:textId="77777777" w:rsidTr="00910CA2">
        <w:trPr>
          <w:trHeight w:val="161"/>
        </w:trPr>
        <w:tc>
          <w:tcPr>
            <w:tcW w:w="10458" w:type="dxa"/>
            <w:gridSpan w:val="2"/>
            <w:vAlign w:val="center"/>
          </w:tcPr>
          <w:p w14:paraId="606C406B" w14:textId="3D0C14A6" w:rsidR="00910CA2" w:rsidRPr="002254E9" w:rsidRDefault="00910CA2" w:rsidP="003E4A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Batch:</w:t>
            </w:r>
          </w:p>
        </w:tc>
      </w:tr>
      <w:tr w:rsidR="00910CA2" w14:paraId="78ECF59D" w14:textId="77777777" w:rsidTr="00910CA2">
        <w:trPr>
          <w:trHeight w:val="453"/>
        </w:trPr>
        <w:tc>
          <w:tcPr>
            <w:tcW w:w="3078" w:type="dxa"/>
            <w:vAlign w:val="center"/>
          </w:tcPr>
          <w:p w14:paraId="238F36D2" w14:textId="79E05159" w:rsidR="00910CA2" w:rsidRPr="00770150" w:rsidRDefault="00910CA2" w:rsidP="00910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7015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Academic Year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77015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proofErr w:type="gramEnd"/>
          </w:p>
        </w:tc>
        <w:tc>
          <w:tcPr>
            <w:tcW w:w="7380" w:type="dxa"/>
            <w:vAlign w:val="center"/>
          </w:tcPr>
          <w:p w14:paraId="4836C9EA" w14:textId="77777777" w:rsidR="00910CA2" w:rsidRPr="003E4A99" w:rsidRDefault="00910CA2" w:rsidP="00910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910CA2" w14:paraId="28017253" w14:textId="77777777" w:rsidTr="00910CA2">
        <w:trPr>
          <w:trHeight w:val="300"/>
        </w:trPr>
        <w:tc>
          <w:tcPr>
            <w:tcW w:w="3078" w:type="dxa"/>
            <w:vAlign w:val="center"/>
          </w:tcPr>
          <w:p w14:paraId="35977F8C" w14:textId="0463C14B" w:rsidR="00910CA2" w:rsidRPr="00770150" w:rsidRDefault="00910CA2" w:rsidP="00910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Course Name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:</w:t>
            </w:r>
            <w:proofErr w:type="gramEnd"/>
          </w:p>
        </w:tc>
        <w:tc>
          <w:tcPr>
            <w:tcW w:w="7380" w:type="dxa"/>
            <w:vAlign w:val="center"/>
          </w:tcPr>
          <w:p w14:paraId="1004ECE9" w14:textId="77777777" w:rsidR="00910CA2" w:rsidRPr="003E4A99" w:rsidRDefault="00910CA2" w:rsidP="00910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910CA2" w14:paraId="117267B4" w14:textId="77777777" w:rsidTr="00910CA2">
        <w:trPr>
          <w:trHeight w:val="363"/>
        </w:trPr>
        <w:tc>
          <w:tcPr>
            <w:tcW w:w="3078" w:type="dxa"/>
            <w:vAlign w:val="center"/>
          </w:tcPr>
          <w:p w14:paraId="5A8B9F29" w14:textId="01FB0290" w:rsidR="00910CA2" w:rsidRPr="00770150" w:rsidRDefault="00910CA2" w:rsidP="00910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Course Code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77015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proofErr w:type="gramEnd"/>
          </w:p>
        </w:tc>
        <w:tc>
          <w:tcPr>
            <w:tcW w:w="7380" w:type="dxa"/>
            <w:vAlign w:val="center"/>
          </w:tcPr>
          <w:p w14:paraId="3965CCE6" w14:textId="77777777" w:rsidR="00910CA2" w:rsidRPr="003E4A99" w:rsidRDefault="00910CA2" w:rsidP="00910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10CA2" w14:paraId="7E77773C" w14:textId="77777777" w:rsidTr="00910CA2">
        <w:tc>
          <w:tcPr>
            <w:tcW w:w="3078" w:type="dxa"/>
            <w:vAlign w:val="center"/>
          </w:tcPr>
          <w:p w14:paraId="6D011731" w14:textId="159DF727" w:rsidR="00910CA2" w:rsidRPr="00770150" w:rsidRDefault="00910CA2" w:rsidP="00910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Class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:</w:t>
            </w:r>
            <w:proofErr w:type="gramEnd"/>
          </w:p>
        </w:tc>
        <w:tc>
          <w:tcPr>
            <w:tcW w:w="7380" w:type="dxa"/>
            <w:vAlign w:val="center"/>
          </w:tcPr>
          <w:p w14:paraId="5DE3927C" w14:textId="77777777" w:rsidR="00910CA2" w:rsidRPr="003E4A99" w:rsidRDefault="00910CA2" w:rsidP="00910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910CA2" w14:paraId="3817362B" w14:textId="77777777" w:rsidTr="00910CA2">
        <w:tc>
          <w:tcPr>
            <w:tcW w:w="3078" w:type="dxa"/>
            <w:vAlign w:val="center"/>
          </w:tcPr>
          <w:p w14:paraId="17221E77" w14:textId="681F466B" w:rsidR="00910CA2" w:rsidRPr="00770150" w:rsidRDefault="00910CA2" w:rsidP="00910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7015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Semester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:</w:t>
            </w:r>
            <w:proofErr w:type="gramEnd"/>
          </w:p>
        </w:tc>
        <w:tc>
          <w:tcPr>
            <w:tcW w:w="7380" w:type="dxa"/>
            <w:vAlign w:val="center"/>
          </w:tcPr>
          <w:p w14:paraId="12F7662B" w14:textId="77777777" w:rsidR="00910CA2" w:rsidRPr="003E4A99" w:rsidRDefault="00910CA2" w:rsidP="00910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482630FB" w14:textId="77777777" w:rsidR="00D10D97" w:rsidRPr="00D10D97" w:rsidRDefault="00D10D97" w:rsidP="00D10D9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31F482" w14:textId="77777777" w:rsidR="00D10D97" w:rsidRDefault="00D10D97" w:rsidP="00D10D9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5793"/>
          <w:sz w:val="44"/>
          <w:szCs w:val="44"/>
        </w:rPr>
      </w:pPr>
    </w:p>
    <w:p w14:paraId="237E0B93" w14:textId="77777777" w:rsidR="00D10D97" w:rsidRDefault="00D10D97" w:rsidP="00D10D9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5793"/>
          <w:sz w:val="44"/>
          <w:szCs w:val="44"/>
        </w:rPr>
      </w:pPr>
    </w:p>
    <w:p w14:paraId="081009DA" w14:textId="77777777" w:rsidR="00910CA2" w:rsidRDefault="00910CA2" w:rsidP="00910CA2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olor w:val="255793"/>
          <w:sz w:val="40"/>
          <w:szCs w:val="40"/>
        </w:rPr>
      </w:pPr>
    </w:p>
    <w:p w14:paraId="33FC65B9" w14:textId="74D74804" w:rsidR="00C76606" w:rsidRPr="00C76606" w:rsidRDefault="00C76606" w:rsidP="00C7660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48599F"/>
          <w:sz w:val="48"/>
          <w:szCs w:val="48"/>
        </w:rPr>
      </w:pPr>
      <w:r w:rsidRPr="00C76606">
        <w:rPr>
          <w:rFonts w:eastAsia="Times New Roman" w:cstheme="minorHAnsi"/>
          <w:b/>
          <w:color w:val="48599F"/>
          <w:sz w:val="48"/>
          <w:szCs w:val="48"/>
        </w:rPr>
        <w:t>Department of Computer Science and Engineering</w:t>
      </w:r>
    </w:p>
    <w:p w14:paraId="126996CD" w14:textId="3E2F56B1" w:rsidR="00D10D97" w:rsidRDefault="00C76606" w:rsidP="00D10D9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166F33" wp14:editId="486DFA7D">
                <wp:simplePos x="0" y="0"/>
                <wp:positionH relativeFrom="column">
                  <wp:posOffset>-209550</wp:posOffset>
                </wp:positionH>
                <wp:positionV relativeFrom="paragraph">
                  <wp:posOffset>314960</wp:posOffset>
                </wp:positionV>
                <wp:extent cx="6819900" cy="866775"/>
                <wp:effectExtent l="9525" t="6985" r="9525" b="12065"/>
                <wp:wrapNone/>
                <wp:docPr id="148885317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8667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0947" id="AutoShape 3" o:spid="_x0000_s1026" type="#_x0000_t176" style="position:absolute;margin-left:-16.5pt;margin-top:24.8pt;width:537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" filled="f"/>
            </w:pict>
          </mc:Fallback>
        </mc:AlternateContent>
      </w:r>
    </w:p>
    <w:p w14:paraId="78F415E2" w14:textId="7BDDA670" w:rsidR="00C76606" w:rsidRPr="009113C2" w:rsidRDefault="00D10D97" w:rsidP="00C766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3E4A99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Vision </w:t>
      </w:r>
      <w:r w:rsidR="00C76606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                                                                                       </w:t>
      </w:r>
      <w:proofErr w:type="gramStart"/>
      <w:r w:rsidR="00C76606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   </w:t>
      </w:r>
      <w:r w:rsidR="00C76606" w:rsidRPr="009113C2">
        <w:rPr>
          <w:rFonts w:eastAsia="Times New Roman" w:cstheme="minorHAnsi"/>
          <w:bCs/>
          <w:color w:val="FF0000"/>
          <w:sz w:val="28"/>
          <w:szCs w:val="28"/>
        </w:rPr>
        <w:t>“</w:t>
      </w:r>
      <w:proofErr w:type="gramEnd"/>
      <w:r w:rsidR="00C76606" w:rsidRPr="009113C2">
        <w:rPr>
          <w:rFonts w:eastAsia="Times New Roman" w:cstheme="minorHAnsi"/>
          <w:bCs/>
          <w:color w:val="FF0000"/>
          <w:sz w:val="28"/>
          <w:szCs w:val="28"/>
        </w:rPr>
        <w:t>To develop globally competent and ethical professionals in Computer Science and engineering and enable them to contribute to society.”</w:t>
      </w:r>
    </w:p>
    <w:p w14:paraId="3E5E425F" w14:textId="2C1D3E84" w:rsidR="00D10D97" w:rsidRPr="00910CA2" w:rsidRDefault="00D10D97" w:rsidP="00C76606">
      <w:pPr>
        <w:spacing w:after="0" w:line="240" w:lineRule="auto"/>
        <w:ind w:left="-360"/>
        <w:jc w:val="center"/>
        <w:rPr>
          <w:rFonts w:ascii="Times New Roman" w:hAnsi="Times New Roman" w:cs="Times New Roman"/>
          <w:color w:val="C00000"/>
          <w:sz w:val="34"/>
          <w:szCs w:val="34"/>
        </w:rPr>
      </w:pPr>
    </w:p>
    <w:sectPr w:rsidR="00D10D97" w:rsidRPr="00910CA2" w:rsidSect="003E4A99">
      <w:pgSz w:w="12240" w:h="15840"/>
      <w:pgMar w:top="540" w:right="720" w:bottom="450" w:left="1080" w:header="720" w:footer="720" w:gutter="0"/>
      <w:pgBorders w:offsetFrom="page">
        <w:top w:val="single" w:sz="24" w:space="24" w:color="548DD4" w:themeColor="text2" w:themeTint="99" w:shadow="1"/>
        <w:left w:val="single" w:sz="24" w:space="24" w:color="548DD4" w:themeColor="text2" w:themeTint="99" w:shadow="1"/>
        <w:bottom w:val="single" w:sz="24" w:space="24" w:color="548DD4" w:themeColor="text2" w:themeTint="99" w:shadow="1"/>
        <w:right w:val="single" w:sz="24" w:space="24" w:color="548DD4" w:themeColor="text2" w:themeTint="99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50"/>
    <w:rsid w:val="000C1519"/>
    <w:rsid w:val="002254E9"/>
    <w:rsid w:val="00374815"/>
    <w:rsid w:val="003B0E8E"/>
    <w:rsid w:val="003E4A99"/>
    <w:rsid w:val="00523EB1"/>
    <w:rsid w:val="00770150"/>
    <w:rsid w:val="00910CA2"/>
    <w:rsid w:val="009113C2"/>
    <w:rsid w:val="00C76606"/>
    <w:rsid w:val="00D10D97"/>
    <w:rsid w:val="00D5349D"/>
    <w:rsid w:val="00F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ECEA1"/>
  <w15:docId w15:val="{D3868013-29E7-43DB-B048-2C0A1A24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0150"/>
    <w:rPr>
      <w:rFonts w:ascii="Calibri" w:eastAsia="Calibri" w:hAnsi="Calibri" w:cs="Calibri"/>
      <w:szCs w:val="22"/>
    </w:rPr>
  </w:style>
  <w:style w:type="table" w:styleId="TableGrid">
    <w:name w:val="Table Grid"/>
    <w:basedOn w:val="TableNormal"/>
    <w:uiPriority w:val="59"/>
    <w:rsid w:val="00770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radha</dc:creator>
  <cp:lastModifiedBy>nandkumar kinare</cp:lastModifiedBy>
  <cp:revision>3</cp:revision>
  <dcterms:created xsi:type="dcterms:W3CDTF">2024-11-14T03:54:00Z</dcterms:created>
  <dcterms:modified xsi:type="dcterms:W3CDTF">2024-11-14T03:55:00Z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0fa715ec467bb9f031f91e65dbd4c8e7368db9b938bf540271ce8f77bafe7485</vt:lpwstr>
  </property>
</Properties>
</file>